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F1" w:rsidRDefault="001D4DBA" w:rsidP="00996900">
      <w:pPr>
        <w:jc w:val="center"/>
      </w:pPr>
      <w:r>
        <w:rPr>
          <w:noProof/>
        </w:rPr>
        <w:drawing>
          <wp:inline distT="0" distB="0" distL="0" distR="0">
            <wp:extent cx="474345" cy="6210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F1" w:rsidRPr="001D4DBA" w:rsidRDefault="009B475C" w:rsidP="007132F1">
      <w:pPr>
        <w:jc w:val="center"/>
        <w:rPr>
          <w:rFonts w:ascii="Evangelie" w:hAnsi="Evangelie"/>
          <w:color w:val="FF0000"/>
          <w:sz w:val="52"/>
          <w:szCs w:val="52"/>
        </w:rPr>
      </w:pPr>
      <w:r w:rsidRPr="001D4DBA">
        <w:rPr>
          <w:rFonts w:ascii="Evangelie" w:hAnsi="Evangelie"/>
          <w:color w:val="FF0000"/>
          <w:sz w:val="52"/>
          <w:szCs w:val="52"/>
        </w:rPr>
        <w:t>Преображенский храм села</w:t>
      </w:r>
      <w:r w:rsidR="007132F1" w:rsidRPr="001D4DBA">
        <w:rPr>
          <w:rFonts w:ascii="Evangelie" w:hAnsi="Evangelie"/>
          <w:color w:val="FF0000"/>
          <w:sz w:val="52"/>
          <w:szCs w:val="52"/>
        </w:rPr>
        <w:t xml:space="preserve"> Верз</w:t>
      </w:r>
      <w:r w:rsidR="007132F1" w:rsidRPr="001D4DBA">
        <w:rPr>
          <w:rFonts w:ascii="Evangelie" w:hAnsi="Evangelie"/>
          <w:color w:val="FF0000"/>
          <w:sz w:val="52"/>
          <w:szCs w:val="52"/>
        </w:rPr>
        <w:t>и</w:t>
      </w:r>
      <w:r w:rsidR="007132F1" w:rsidRPr="001D4DBA">
        <w:rPr>
          <w:rFonts w:ascii="Evangelie" w:hAnsi="Evangelie"/>
          <w:color w:val="FF0000"/>
          <w:sz w:val="52"/>
          <w:szCs w:val="52"/>
        </w:rPr>
        <w:t>лово</w:t>
      </w:r>
    </w:p>
    <w:p w:rsidR="00610E44" w:rsidRPr="0020711C" w:rsidRDefault="007B7DD8" w:rsidP="0020711C">
      <w:pPr>
        <w:jc w:val="center"/>
        <w:rPr>
          <w:sz w:val="36"/>
          <w:szCs w:val="36"/>
        </w:rPr>
      </w:pPr>
      <w:r w:rsidRPr="00610E44">
        <w:rPr>
          <w:sz w:val="36"/>
          <w:szCs w:val="36"/>
        </w:rPr>
        <w:t>Расписание богослужений</w:t>
      </w:r>
      <w:r w:rsidR="0020711C">
        <w:rPr>
          <w:sz w:val="36"/>
          <w:szCs w:val="36"/>
        </w:rPr>
        <w:t xml:space="preserve"> с 28 октября</w:t>
      </w:r>
      <w:r w:rsidR="00610E44" w:rsidRPr="00610E44">
        <w:rPr>
          <w:sz w:val="36"/>
          <w:szCs w:val="36"/>
        </w:rPr>
        <w:t xml:space="preserve"> по </w:t>
      </w:r>
      <w:r w:rsidR="0020711C">
        <w:rPr>
          <w:sz w:val="36"/>
          <w:szCs w:val="36"/>
        </w:rPr>
        <w:t>21</w:t>
      </w:r>
      <w:r w:rsidR="00610E44" w:rsidRPr="00610E44">
        <w:rPr>
          <w:sz w:val="36"/>
          <w:szCs w:val="36"/>
        </w:rPr>
        <w:t xml:space="preserve"> </w:t>
      </w:r>
      <w:r w:rsidR="0020711C">
        <w:rPr>
          <w:sz w:val="36"/>
          <w:szCs w:val="36"/>
        </w:rPr>
        <w:t>н</w:t>
      </w:r>
      <w:r w:rsidR="00610E44" w:rsidRPr="00610E44">
        <w:rPr>
          <w:sz w:val="36"/>
          <w:szCs w:val="36"/>
        </w:rPr>
        <w:t>оября.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006"/>
        <w:gridCol w:w="3548"/>
        <w:gridCol w:w="4817"/>
      </w:tblGrid>
      <w:tr w:rsidR="00E233C3" w:rsidRPr="009A7F2C" w:rsidTr="0020711C">
        <w:tc>
          <w:tcPr>
            <w:tcW w:w="1969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711C" w:rsidRDefault="0020711C" w:rsidP="009A7F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о</w:t>
            </w:r>
            <w:r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тября</w:t>
            </w:r>
          </w:p>
          <w:p w:rsidR="00E233C3" w:rsidRDefault="00610E44" w:rsidP="009A7F2C">
            <w:pPr>
              <w:jc w:val="center"/>
              <w:rPr>
                <w:sz w:val="32"/>
                <w:szCs w:val="32"/>
              </w:rPr>
            </w:pPr>
            <w:r w:rsidRPr="00610E44">
              <w:rPr>
                <w:sz w:val="32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</w:tcPr>
          <w:p w:rsidR="00E233C3" w:rsidRDefault="00E233C3" w:rsidP="009A7F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</w:t>
            </w:r>
            <w:r w:rsidR="00610E4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548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</w:tcPr>
          <w:p w:rsidR="00E233C3" w:rsidRPr="009A7F2C" w:rsidRDefault="00E233C3" w:rsidP="00E233C3">
            <w:pPr>
              <w:jc w:val="center"/>
              <w:rPr>
                <w:sz w:val="32"/>
                <w:szCs w:val="32"/>
              </w:rPr>
            </w:pPr>
            <w:r w:rsidRPr="009A7F2C">
              <w:rPr>
                <w:sz w:val="32"/>
                <w:szCs w:val="32"/>
              </w:rPr>
              <w:t>Всено</w:t>
            </w:r>
            <w:r w:rsidRPr="009A7F2C">
              <w:rPr>
                <w:sz w:val="32"/>
                <w:szCs w:val="32"/>
              </w:rPr>
              <w:t>щ</w:t>
            </w:r>
            <w:r w:rsidRPr="009A7F2C">
              <w:rPr>
                <w:sz w:val="32"/>
                <w:szCs w:val="32"/>
              </w:rPr>
              <w:t>ное</w:t>
            </w:r>
          </w:p>
          <w:p w:rsidR="00E233C3" w:rsidRPr="000615AE" w:rsidRDefault="00E233C3" w:rsidP="00E233C3">
            <w:pPr>
              <w:jc w:val="center"/>
              <w:rPr>
                <w:sz w:val="32"/>
                <w:szCs w:val="32"/>
              </w:rPr>
            </w:pPr>
            <w:r w:rsidRPr="009A7F2C">
              <w:rPr>
                <w:sz w:val="32"/>
                <w:szCs w:val="32"/>
              </w:rPr>
              <w:t>бдение</w:t>
            </w:r>
          </w:p>
        </w:tc>
        <w:tc>
          <w:tcPr>
            <w:tcW w:w="4817" w:type="dxa"/>
            <w:tcBorders>
              <w:top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E233C3" w:rsidRPr="00610E44" w:rsidRDefault="00DC58C5" w:rsidP="00E233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Неделя 22</w:t>
            </w:r>
            <w:r w:rsidR="00E233C3" w:rsidRPr="00610E44">
              <w:rPr>
                <w:b/>
                <w:color w:val="FF0000"/>
                <w:sz w:val="40"/>
                <w:szCs w:val="40"/>
              </w:rPr>
              <w:t>-я</w:t>
            </w:r>
          </w:p>
          <w:p w:rsidR="00E233C3" w:rsidRPr="000615AE" w:rsidRDefault="00E233C3" w:rsidP="00E233C3">
            <w:pPr>
              <w:jc w:val="center"/>
              <w:rPr>
                <w:sz w:val="32"/>
                <w:szCs w:val="32"/>
              </w:rPr>
            </w:pPr>
            <w:r w:rsidRPr="00610E44">
              <w:rPr>
                <w:b/>
                <w:color w:val="FF0000"/>
                <w:sz w:val="40"/>
                <w:szCs w:val="40"/>
              </w:rPr>
              <w:t>по Пятидесятнице</w:t>
            </w:r>
            <w:r w:rsidR="002924B4" w:rsidRPr="00610E44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FD7513" w:rsidRPr="009A7F2C" w:rsidTr="00DC58C5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FD7513" w:rsidRDefault="00DC58C5" w:rsidP="00DC58C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28</w:t>
            </w:r>
            <w:r w:rsidR="00E233C3">
              <w:rPr>
                <w:color w:val="FF0000"/>
                <w:sz w:val="32"/>
                <w:szCs w:val="32"/>
              </w:rPr>
              <w:t xml:space="preserve"> октября</w:t>
            </w:r>
          </w:p>
          <w:p w:rsidR="00DC58C5" w:rsidRPr="009A7F2C" w:rsidRDefault="00DC58C5" w:rsidP="002924B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7513" w:rsidRPr="009A7F2C" w:rsidRDefault="002924B4" w:rsidP="00D70D2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  <w:r w:rsidR="00E233C3">
              <w:rPr>
                <w:color w:val="FF0000"/>
                <w:sz w:val="32"/>
                <w:szCs w:val="32"/>
              </w:rPr>
              <w:t>-20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7513" w:rsidRPr="009A7F2C" w:rsidRDefault="00FD7513" w:rsidP="009A7F2C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color w:val="FF0000"/>
                <w:sz w:val="32"/>
                <w:szCs w:val="32"/>
              </w:rPr>
              <w:t>Исповедь, часы,</w:t>
            </w:r>
          </w:p>
          <w:p w:rsidR="00FD7513" w:rsidRPr="009A7F2C" w:rsidRDefault="00FD7513" w:rsidP="009A7F2C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color w:val="FF0000"/>
                <w:sz w:val="32"/>
                <w:szCs w:val="32"/>
              </w:rPr>
              <w:t>Божественная литу</w:t>
            </w:r>
            <w:r w:rsidRPr="009A7F2C">
              <w:rPr>
                <w:color w:val="FF0000"/>
                <w:sz w:val="32"/>
                <w:szCs w:val="32"/>
              </w:rPr>
              <w:t>р</w:t>
            </w:r>
            <w:r w:rsidRPr="009A7F2C">
              <w:rPr>
                <w:color w:val="FF0000"/>
                <w:sz w:val="32"/>
                <w:szCs w:val="32"/>
              </w:rPr>
              <w:t>гия</w:t>
            </w:r>
          </w:p>
        </w:tc>
        <w:tc>
          <w:tcPr>
            <w:tcW w:w="4817" w:type="dxa"/>
            <w:tcBorders>
              <w:top w:val="nil"/>
              <w:bottom w:val="nil"/>
              <w:right w:val="threeDEmboss" w:sz="24" w:space="0" w:color="auto"/>
            </w:tcBorders>
            <w:shd w:val="clear" w:color="auto" w:fill="auto"/>
          </w:tcPr>
          <w:p w:rsidR="00DC58C5" w:rsidRPr="00D31C82" w:rsidRDefault="00DC58C5" w:rsidP="00DC58C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1C82">
              <w:rPr>
                <w:b/>
                <w:color w:val="FF0000"/>
                <w:sz w:val="32"/>
                <w:szCs w:val="32"/>
              </w:rPr>
              <w:t xml:space="preserve">Святителя Афанасия </w:t>
            </w:r>
          </w:p>
          <w:p w:rsidR="00DC58C5" w:rsidRPr="00D31C82" w:rsidRDefault="00DC58C5" w:rsidP="00DC58C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1C82">
              <w:rPr>
                <w:b/>
                <w:color w:val="FF0000"/>
                <w:sz w:val="32"/>
                <w:szCs w:val="32"/>
              </w:rPr>
              <w:t xml:space="preserve">исповедника, епископа </w:t>
            </w:r>
          </w:p>
          <w:p w:rsidR="00E233C3" w:rsidRPr="00170E72" w:rsidRDefault="00DC58C5" w:rsidP="00DC58C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31C82">
              <w:rPr>
                <w:b/>
                <w:color w:val="FF0000"/>
                <w:sz w:val="32"/>
                <w:szCs w:val="32"/>
              </w:rPr>
              <w:t>Ковровского.</w:t>
            </w:r>
          </w:p>
        </w:tc>
      </w:tr>
      <w:tr w:rsidR="00DC58C5" w:rsidRPr="009A7F2C" w:rsidTr="00DC58C5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DC58C5" w:rsidRDefault="00DC58C5" w:rsidP="00205B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ноября</w:t>
            </w:r>
          </w:p>
          <w:p w:rsidR="00DC58C5" w:rsidRPr="00DC58C5" w:rsidRDefault="00DC58C5" w:rsidP="00205B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Default="00DC58C5" w:rsidP="00205B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Default="00DC58C5" w:rsidP="00F01E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Вечернее</w:t>
            </w:r>
          </w:p>
          <w:p w:rsidR="00DC58C5" w:rsidRPr="009A7F2C" w:rsidRDefault="00DC58C5" w:rsidP="00F01E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богослужение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DC58C5" w:rsidRPr="00DC58C5" w:rsidRDefault="00DC58C5" w:rsidP="00FD3B0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DC58C5" w:rsidRPr="00C411BF" w:rsidRDefault="00DC58C5" w:rsidP="00FD3B0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C411BF">
              <w:rPr>
                <w:b/>
                <w:color w:val="00B050"/>
                <w:sz w:val="36"/>
                <w:szCs w:val="36"/>
              </w:rPr>
              <w:t>Димитриевская</w:t>
            </w:r>
          </w:p>
        </w:tc>
      </w:tr>
      <w:tr w:rsidR="00DC58C5" w:rsidRPr="009A7F2C" w:rsidTr="00DC58C5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nil"/>
            </w:tcBorders>
            <w:shd w:val="clear" w:color="auto" w:fill="auto"/>
          </w:tcPr>
          <w:p w:rsidR="00DC58C5" w:rsidRDefault="00DC58C5" w:rsidP="00DC58C5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DC58C5" w:rsidRPr="002924B4" w:rsidRDefault="00DC58C5" w:rsidP="00DC58C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3 ноября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Pr="002924B4" w:rsidRDefault="00DC58C5" w:rsidP="00205B5A">
            <w:pPr>
              <w:jc w:val="center"/>
              <w:rPr>
                <w:color w:val="00B050"/>
                <w:sz w:val="32"/>
                <w:szCs w:val="32"/>
              </w:rPr>
            </w:pPr>
            <w:r w:rsidRPr="002924B4">
              <w:rPr>
                <w:color w:val="00B050"/>
                <w:sz w:val="32"/>
                <w:szCs w:val="32"/>
              </w:rPr>
              <w:t>9-20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Default="00DC58C5" w:rsidP="00DC58C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Ч</w:t>
            </w:r>
            <w:r w:rsidRPr="002924B4">
              <w:rPr>
                <w:color w:val="00B050"/>
                <w:sz w:val="32"/>
                <w:szCs w:val="32"/>
              </w:rPr>
              <w:t>асы,</w:t>
            </w:r>
            <w:r>
              <w:rPr>
                <w:color w:val="00B050"/>
                <w:sz w:val="32"/>
                <w:szCs w:val="32"/>
              </w:rPr>
              <w:t xml:space="preserve"> </w:t>
            </w:r>
            <w:r w:rsidRPr="002924B4">
              <w:rPr>
                <w:color w:val="00B050"/>
                <w:sz w:val="32"/>
                <w:szCs w:val="32"/>
              </w:rPr>
              <w:t xml:space="preserve">Божественная </w:t>
            </w:r>
          </w:p>
          <w:p w:rsidR="00DC58C5" w:rsidRPr="002924B4" w:rsidRDefault="00DC58C5" w:rsidP="00DC58C5">
            <w:pPr>
              <w:jc w:val="center"/>
              <w:rPr>
                <w:color w:val="00B050"/>
                <w:sz w:val="32"/>
                <w:szCs w:val="32"/>
              </w:rPr>
            </w:pPr>
            <w:r w:rsidRPr="002924B4">
              <w:rPr>
                <w:color w:val="00B050"/>
                <w:sz w:val="32"/>
                <w:szCs w:val="32"/>
              </w:rPr>
              <w:t>л</w:t>
            </w:r>
            <w:r w:rsidRPr="002924B4">
              <w:rPr>
                <w:color w:val="00B050"/>
                <w:sz w:val="32"/>
                <w:szCs w:val="32"/>
              </w:rPr>
              <w:t>и</w:t>
            </w:r>
            <w:r w:rsidRPr="002924B4">
              <w:rPr>
                <w:color w:val="00B050"/>
                <w:sz w:val="32"/>
                <w:szCs w:val="32"/>
              </w:rPr>
              <w:t>тургия</w:t>
            </w:r>
            <w:r>
              <w:rPr>
                <w:color w:val="00B050"/>
                <w:sz w:val="32"/>
                <w:szCs w:val="32"/>
              </w:rPr>
              <w:t>, панихида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C58C5" w:rsidRPr="00C411BF" w:rsidRDefault="00DC58C5" w:rsidP="00FD3B0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C411BF">
              <w:rPr>
                <w:b/>
                <w:color w:val="00B050"/>
                <w:sz w:val="36"/>
                <w:szCs w:val="36"/>
              </w:rPr>
              <w:t>родительская</w:t>
            </w:r>
          </w:p>
          <w:p w:rsidR="00DC58C5" w:rsidRPr="00C411BF" w:rsidRDefault="00DC58C5" w:rsidP="00FD3B0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C411BF">
              <w:rPr>
                <w:b/>
                <w:color w:val="00B050"/>
                <w:sz w:val="36"/>
                <w:szCs w:val="36"/>
              </w:rPr>
              <w:t>суббота.</w:t>
            </w:r>
          </w:p>
        </w:tc>
      </w:tr>
      <w:tr w:rsidR="00DC58C5" w:rsidRPr="009A7F2C" w:rsidTr="00DC58C5">
        <w:tc>
          <w:tcPr>
            <w:tcW w:w="1969" w:type="dxa"/>
            <w:tcBorders>
              <w:top w:val="nil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DC58C5" w:rsidRPr="00DC58C5" w:rsidRDefault="00DC58C5" w:rsidP="00FD7444">
            <w:pPr>
              <w:jc w:val="center"/>
              <w:rPr>
                <w:color w:val="339966"/>
                <w:sz w:val="32"/>
                <w:szCs w:val="32"/>
              </w:rPr>
            </w:pPr>
            <w:r w:rsidRPr="00DC58C5">
              <w:rPr>
                <w:color w:val="339966"/>
                <w:sz w:val="32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Pr="00170E72" w:rsidRDefault="00DC58C5" w:rsidP="00FD7444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16-</w:t>
            </w:r>
            <w:r>
              <w:rPr>
                <w:sz w:val="32"/>
                <w:szCs w:val="32"/>
              </w:rPr>
              <w:t>3</w:t>
            </w:r>
            <w:r w:rsidRPr="00170E72">
              <w:rPr>
                <w:sz w:val="32"/>
                <w:szCs w:val="32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Pr="00170E72" w:rsidRDefault="00DC58C5" w:rsidP="00170E72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Всенощное</w:t>
            </w:r>
          </w:p>
          <w:p w:rsidR="00DC58C5" w:rsidRPr="00170E72" w:rsidRDefault="00DC58C5" w:rsidP="00170E72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бдение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DC58C5" w:rsidRPr="00D31C82" w:rsidRDefault="00DC58C5" w:rsidP="00686A3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31C82">
              <w:rPr>
                <w:b/>
                <w:color w:val="FF0000"/>
                <w:sz w:val="40"/>
                <w:szCs w:val="40"/>
              </w:rPr>
              <w:t xml:space="preserve">Неделя </w:t>
            </w:r>
            <w:r>
              <w:rPr>
                <w:b/>
                <w:color w:val="FF0000"/>
                <w:sz w:val="40"/>
                <w:szCs w:val="40"/>
              </w:rPr>
              <w:t>23</w:t>
            </w:r>
            <w:r w:rsidRPr="00D31C82">
              <w:rPr>
                <w:b/>
                <w:color w:val="FF0000"/>
                <w:sz w:val="40"/>
                <w:szCs w:val="40"/>
              </w:rPr>
              <w:t>-я</w:t>
            </w:r>
          </w:p>
          <w:p w:rsidR="00DC58C5" w:rsidRDefault="00DC58C5" w:rsidP="00686A3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1C82">
              <w:rPr>
                <w:b/>
                <w:color w:val="FF0000"/>
                <w:sz w:val="40"/>
                <w:szCs w:val="40"/>
              </w:rPr>
              <w:t>по Пятидесятнице.</w:t>
            </w:r>
          </w:p>
        </w:tc>
      </w:tr>
      <w:tr w:rsidR="00DC58C5" w:rsidRPr="009A7F2C" w:rsidTr="00BF17D9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nil"/>
            </w:tcBorders>
            <w:shd w:val="clear" w:color="auto" w:fill="auto"/>
          </w:tcPr>
          <w:p w:rsidR="00DC58C5" w:rsidRPr="0017650B" w:rsidRDefault="00DC58C5" w:rsidP="0017650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  <w:r w:rsidRPr="0017650B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н</w:t>
            </w:r>
            <w:r w:rsidRPr="0017650B">
              <w:rPr>
                <w:color w:val="FF0000"/>
                <w:sz w:val="32"/>
                <w:szCs w:val="32"/>
              </w:rPr>
              <w:t>оября</w:t>
            </w:r>
          </w:p>
          <w:p w:rsidR="00DC58C5" w:rsidRPr="00F01E67" w:rsidRDefault="00DC58C5" w:rsidP="0017650B">
            <w:pPr>
              <w:jc w:val="center"/>
              <w:rPr>
                <w:color w:val="FF0000"/>
                <w:sz w:val="32"/>
                <w:szCs w:val="32"/>
              </w:rPr>
            </w:pPr>
            <w:r w:rsidRPr="00F01E67"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17650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8-20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17650B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color w:val="FF0000"/>
                <w:sz w:val="32"/>
                <w:szCs w:val="32"/>
              </w:rPr>
              <w:t>Исповедь, часы,</w:t>
            </w:r>
          </w:p>
          <w:p w:rsidR="00DC58C5" w:rsidRPr="009A7F2C" w:rsidRDefault="00DC58C5" w:rsidP="0017650B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color w:val="FF0000"/>
                <w:sz w:val="32"/>
                <w:szCs w:val="32"/>
              </w:rPr>
              <w:t>Божественная литу</w:t>
            </w:r>
            <w:r w:rsidRPr="009A7F2C">
              <w:rPr>
                <w:color w:val="FF0000"/>
                <w:sz w:val="32"/>
                <w:szCs w:val="32"/>
              </w:rPr>
              <w:t>р</w:t>
            </w:r>
            <w:r w:rsidRPr="009A7F2C">
              <w:rPr>
                <w:color w:val="FF0000"/>
                <w:sz w:val="32"/>
                <w:szCs w:val="32"/>
              </w:rPr>
              <w:t>гия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C58C5" w:rsidRDefault="00DC58C5" w:rsidP="002924B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71339">
              <w:rPr>
                <w:b/>
                <w:color w:val="FF0000"/>
                <w:sz w:val="36"/>
                <w:szCs w:val="36"/>
              </w:rPr>
              <w:t>Празднование</w:t>
            </w:r>
          </w:p>
          <w:p w:rsidR="00DC58C5" w:rsidRPr="00D71339" w:rsidRDefault="00DC58C5" w:rsidP="00DC58C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71339">
              <w:rPr>
                <w:b/>
                <w:color w:val="FF0000"/>
                <w:sz w:val="36"/>
                <w:szCs w:val="36"/>
              </w:rPr>
              <w:t>Каза</w:t>
            </w:r>
            <w:r w:rsidRPr="00D71339">
              <w:rPr>
                <w:b/>
                <w:color w:val="FF0000"/>
                <w:sz w:val="36"/>
                <w:szCs w:val="36"/>
              </w:rPr>
              <w:t>н</w:t>
            </w:r>
            <w:r w:rsidRPr="00D71339">
              <w:rPr>
                <w:b/>
                <w:color w:val="FF0000"/>
                <w:sz w:val="36"/>
                <w:szCs w:val="36"/>
              </w:rPr>
              <w:t xml:space="preserve">ской иконе </w:t>
            </w:r>
          </w:p>
          <w:p w:rsidR="00DC58C5" w:rsidRDefault="00DC58C5" w:rsidP="00DC58C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1339">
              <w:rPr>
                <w:b/>
                <w:color w:val="FF0000"/>
                <w:sz w:val="36"/>
                <w:szCs w:val="36"/>
              </w:rPr>
              <w:t>Б</w:t>
            </w:r>
            <w:r w:rsidRPr="00D71339">
              <w:rPr>
                <w:b/>
                <w:color w:val="FF0000"/>
                <w:sz w:val="36"/>
                <w:szCs w:val="36"/>
              </w:rPr>
              <w:t>о</w:t>
            </w:r>
            <w:r w:rsidRPr="00D71339">
              <w:rPr>
                <w:b/>
                <w:color w:val="FF0000"/>
                <w:sz w:val="36"/>
                <w:szCs w:val="36"/>
              </w:rPr>
              <w:t>жией Матери.</w:t>
            </w:r>
          </w:p>
        </w:tc>
      </w:tr>
      <w:tr w:rsidR="00DC58C5" w:rsidRPr="009A7F2C" w:rsidTr="00BF17D9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nil"/>
            </w:tcBorders>
            <w:shd w:val="clear" w:color="auto" w:fill="auto"/>
          </w:tcPr>
          <w:p w:rsidR="00DC58C5" w:rsidRDefault="00DC58C5" w:rsidP="0017650B">
            <w:pPr>
              <w:jc w:val="center"/>
              <w:rPr>
                <w:sz w:val="32"/>
                <w:szCs w:val="32"/>
              </w:rPr>
            </w:pPr>
          </w:p>
          <w:p w:rsidR="00DC58C5" w:rsidRPr="00BF17D9" w:rsidRDefault="00DC58C5" w:rsidP="00BF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686A3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</w:t>
            </w:r>
            <w:r w:rsidRPr="00686A37">
              <w:rPr>
                <w:sz w:val="32"/>
                <w:szCs w:val="32"/>
              </w:rPr>
              <w:t>оября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BF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9A7F2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BF17D9">
            <w:pPr>
              <w:jc w:val="center"/>
              <w:rPr>
                <w:sz w:val="32"/>
                <w:szCs w:val="32"/>
              </w:rPr>
            </w:pPr>
            <w:r w:rsidRPr="009A7F2C">
              <w:rPr>
                <w:sz w:val="32"/>
                <w:szCs w:val="32"/>
              </w:rPr>
              <w:t>Часы, Божественная</w:t>
            </w:r>
          </w:p>
          <w:p w:rsidR="00DC58C5" w:rsidRPr="009A7F2C" w:rsidRDefault="00DC58C5" w:rsidP="00BF17D9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sz w:val="32"/>
                <w:szCs w:val="32"/>
              </w:rPr>
              <w:t>литургия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C58C5" w:rsidRPr="00DC58C5" w:rsidRDefault="00DC58C5" w:rsidP="0017650B">
            <w:pPr>
              <w:jc w:val="center"/>
              <w:rPr>
                <w:b/>
                <w:sz w:val="32"/>
                <w:szCs w:val="32"/>
              </w:rPr>
            </w:pPr>
            <w:r w:rsidRPr="00DC58C5">
              <w:rPr>
                <w:b/>
                <w:sz w:val="32"/>
                <w:szCs w:val="32"/>
              </w:rPr>
              <w:t xml:space="preserve">Святителя Димитрия, </w:t>
            </w:r>
          </w:p>
          <w:p w:rsidR="00DC58C5" w:rsidRPr="00BF17D9" w:rsidRDefault="00DC58C5" w:rsidP="0017650B">
            <w:pPr>
              <w:jc w:val="center"/>
              <w:rPr>
                <w:sz w:val="32"/>
                <w:szCs w:val="32"/>
              </w:rPr>
            </w:pPr>
            <w:r w:rsidRPr="00DC58C5">
              <w:rPr>
                <w:b/>
                <w:sz w:val="32"/>
                <w:szCs w:val="32"/>
              </w:rPr>
              <w:t>митроп</w:t>
            </w:r>
            <w:r w:rsidRPr="00DC58C5">
              <w:rPr>
                <w:b/>
                <w:sz w:val="32"/>
                <w:szCs w:val="32"/>
              </w:rPr>
              <w:t>о</w:t>
            </w:r>
            <w:r w:rsidRPr="00DC58C5">
              <w:rPr>
                <w:b/>
                <w:sz w:val="32"/>
                <w:szCs w:val="32"/>
              </w:rPr>
              <w:t>лита Ростовского.</w:t>
            </w:r>
          </w:p>
        </w:tc>
      </w:tr>
      <w:tr w:rsidR="00DC58C5" w:rsidRPr="009A7F2C" w:rsidTr="00BF17D9">
        <w:tc>
          <w:tcPr>
            <w:tcW w:w="1969" w:type="dxa"/>
            <w:tcBorders>
              <w:top w:val="nil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DC58C5" w:rsidRPr="00170E72" w:rsidRDefault="00DC58C5" w:rsidP="00BF17D9">
            <w:pPr>
              <w:jc w:val="center"/>
              <w:rPr>
                <w:sz w:val="32"/>
                <w:szCs w:val="32"/>
              </w:rPr>
            </w:pPr>
            <w:r w:rsidRPr="00686A37">
              <w:rPr>
                <w:sz w:val="32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170E72" w:rsidRDefault="00DC58C5" w:rsidP="00BF17D9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16-</w:t>
            </w:r>
            <w:r>
              <w:rPr>
                <w:sz w:val="32"/>
                <w:szCs w:val="32"/>
              </w:rPr>
              <w:t>3</w:t>
            </w:r>
            <w:r w:rsidRPr="00170E72">
              <w:rPr>
                <w:sz w:val="32"/>
                <w:szCs w:val="32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170E72" w:rsidRDefault="00DC58C5" w:rsidP="00BF17D9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Всенощное</w:t>
            </w:r>
          </w:p>
          <w:p w:rsidR="00DC58C5" w:rsidRPr="00170E72" w:rsidRDefault="00DC58C5" w:rsidP="00BF17D9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бдение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DC58C5" w:rsidRPr="00D31C82" w:rsidRDefault="00DC58C5" w:rsidP="00BF17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31C82">
              <w:rPr>
                <w:b/>
                <w:color w:val="FF0000"/>
                <w:sz w:val="40"/>
                <w:szCs w:val="40"/>
              </w:rPr>
              <w:t>Неделя 2</w:t>
            </w:r>
            <w:r>
              <w:rPr>
                <w:b/>
                <w:color w:val="FF0000"/>
                <w:sz w:val="40"/>
                <w:szCs w:val="40"/>
              </w:rPr>
              <w:t>4</w:t>
            </w:r>
            <w:r w:rsidRPr="00D31C82">
              <w:rPr>
                <w:b/>
                <w:color w:val="FF0000"/>
                <w:sz w:val="40"/>
                <w:szCs w:val="40"/>
              </w:rPr>
              <w:t>-я</w:t>
            </w:r>
          </w:p>
          <w:p w:rsidR="00DC58C5" w:rsidRDefault="00DC58C5" w:rsidP="00BF17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1C82">
              <w:rPr>
                <w:b/>
                <w:color w:val="FF0000"/>
                <w:sz w:val="40"/>
                <w:szCs w:val="40"/>
              </w:rPr>
              <w:t>по Пятидесятнице.</w:t>
            </w:r>
          </w:p>
        </w:tc>
      </w:tr>
      <w:tr w:rsidR="00DC58C5" w:rsidRPr="009A7F2C" w:rsidTr="00610E44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DC58C5" w:rsidRPr="0017650B" w:rsidRDefault="0020711C" w:rsidP="00BF17D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DC58C5">
              <w:rPr>
                <w:color w:val="FF0000"/>
                <w:sz w:val="32"/>
                <w:szCs w:val="32"/>
              </w:rPr>
              <w:t>1</w:t>
            </w:r>
            <w:r w:rsidR="00DC58C5" w:rsidRPr="0017650B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н</w:t>
            </w:r>
            <w:r w:rsidR="00DC58C5" w:rsidRPr="0017650B">
              <w:rPr>
                <w:color w:val="FF0000"/>
                <w:sz w:val="32"/>
                <w:szCs w:val="32"/>
              </w:rPr>
              <w:t>оября</w:t>
            </w:r>
          </w:p>
          <w:p w:rsidR="00DC58C5" w:rsidRPr="00F01E67" w:rsidRDefault="00DC58C5" w:rsidP="00BF17D9">
            <w:pPr>
              <w:jc w:val="center"/>
              <w:rPr>
                <w:color w:val="FF0000"/>
                <w:sz w:val="32"/>
                <w:szCs w:val="32"/>
              </w:rPr>
            </w:pPr>
            <w:r w:rsidRPr="00F01E67"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BF17D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8-20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BF17D9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color w:val="FF0000"/>
                <w:sz w:val="32"/>
                <w:szCs w:val="32"/>
              </w:rPr>
              <w:t>Исповедь, часы,</w:t>
            </w:r>
          </w:p>
          <w:p w:rsidR="00DC58C5" w:rsidRPr="009A7F2C" w:rsidRDefault="00DC58C5" w:rsidP="00BF17D9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color w:val="FF0000"/>
                <w:sz w:val="32"/>
                <w:szCs w:val="32"/>
              </w:rPr>
              <w:t>Божественная литу</w:t>
            </w:r>
            <w:r w:rsidRPr="009A7F2C">
              <w:rPr>
                <w:color w:val="FF0000"/>
                <w:sz w:val="32"/>
                <w:szCs w:val="32"/>
              </w:rPr>
              <w:t>р</w:t>
            </w:r>
            <w:r w:rsidRPr="009A7F2C">
              <w:rPr>
                <w:color w:val="FF0000"/>
                <w:sz w:val="32"/>
                <w:szCs w:val="32"/>
              </w:rPr>
              <w:t>гия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DC58C5" w:rsidRPr="0020711C" w:rsidRDefault="0020711C" w:rsidP="00610E44">
            <w:pPr>
              <w:jc w:val="center"/>
              <w:rPr>
                <w:color w:val="FF0000"/>
                <w:sz w:val="32"/>
                <w:szCs w:val="32"/>
              </w:rPr>
            </w:pPr>
            <w:r w:rsidRPr="0020711C">
              <w:rPr>
                <w:color w:val="FF0000"/>
                <w:sz w:val="32"/>
                <w:szCs w:val="32"/>
              </w:rPr>
              <w:t>Преподобномученицы А</w:t>
            </w:r>
            <w:r w:rsidR="00DC58C5" w:rsidRPr="0020711C">
              <w:rPr>
                <w:color w:val="FF0000"/>
                <w:sz w:val="32"/>
                <w:szCs w:val="32"/>
              </w:rPr>
              <w:t>наст</w:t>
            </w:r>
            <w:r w:rsidR="00DC58C5" w:rsidRPr="0020711C">
              <w:rPr>
                <w:color w:val="FF0000"/>
                <w:sz w:val="32"/>
                <w:szCs w:val="32"/>
              </w:rPr>
              <w:t>а</w:t>
            </w:r>
            <w:r w:rsidR="00DC58C5" w:rsidRPr="0020711C">
              <w:rPr>
                <w:color w:val="FF0000"/>
                <w:sz w:val="32"/>
                <w:szCs w:val="32"/>
              </w:rPr>
              <w:t>сии Римляныни. Преподобного Аврамия затворника.</w:t>
            </w:r>
          </w:p>
        </w:tc>
      </w:tr>
      <w:tr w:rsidR="00DC58C5" w:rsidRPr="009A7F2C" w:rsidTr="000C35A8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nil"/>
            </w:tcBorders>
            <w:shd w:val="clear" w:color="auto" w:fill="auto"/>
          </w:tcPr>
          <w:p w:rsidR="00DC58C5" w:rsidRPr="00610E44" w:rsidRDefault="00DC58C5" w:rsidP="00610E44">
            <w:pPr>
              <w:rPr>
                <w:sz w:val="32"/>
                <w:szCs w:val="32"/>
              </w:rPr>
            </w:pPr>
          </w:p>
          <w:p w:rsidR="00DC58C5" w:rsidRPr="00610E44" w:rsidRDefault="0020711C" w:rsidP="00610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C58C5" w:rsidRPr="00610E44">
              <w:rPr>
                <w:sz w:val="32"/>
                <w:szCs w:val="32"/>
              </w:rPr>
              <w:t xml:space="preserve">7 </w:t>
            </w:r>
            <w:r>
              <w:rPr>
                <w:sz w:val="32"/>
                <w:szCs w:val="32"/>
              </w:rPr>
              <w:t>н</w:t>
            </w:r>
            <w:r w:rsidR="00DC58C5" w:rsidRPr="00610E44">
              <w:rPr>
                <w:sz w:val="32"/>
                <w:szCs w:val="32"/>
              </w:rPr>
              <w:t>оября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610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9A7F2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9A7F2C" w:rsidRDefault="00DC58C5" w:rsidP="00610E44">
            <w:pPr>
              <w:jc w:val="center"/>
              <w:rPr>
                <w:sz w:val="32"/>
                <w:szCs w:val="32"/>
              </w:rPr>
            </w:pPr>
            <w:r w:rsidRPr="009A7F2C">
              <w:rPr>
                <w:sz w:val="32"/>
                <w:szCs w:val="32"/>
              </w:rPr>
              <w:t>Часы, Божественная</w:t>
            </w:r>
          </w:p>
          <w:p w:rsidR="00DC58C5" w:rsidRPr="009A7F2C" w:rsidRDefault="00DC58C5" w:rsidP="00610E44">
            <w:pPr>
              <w:jc w:val="center"/>
              <w:rPr>
                <w:color w:val="FF0000"/>
                <w:sz w:val="32"/>
                <w:szCs w:val="32"/>
              </w:rPr>
            </w:pPr>
            <w:r w:rsidRPr="009A7F2C">
              <w:rPr>
                <w:sz w:val="32"/>
                <w:szCs w:val="32"/>
              </w:rPr>
              <w:t>литургия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DC58C5" w:rsidRDefault="0020711C" w:rsidP="00610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Преподобного Иоанникия </w:t>
            </w:r>
          </w:p>
          <w:p w:rsidR="0020711C" w:rsidRPr="00610E44" w:rsidRDefault="0020711C" w:rsidP="00610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Великого.</w:t>
            </w:r>
          </w:p>
        </w:tc>
      </w:tr>
      <w:tr w:rsidR="00DC58C5" w:rsidRPr="009A7F2C" w:rsidTr="0020711C">
        <w:tc>
          <w:tcPr>
            <w:tcW w:w="1969" w:type="dxa"/>
            <w:tcBorders>
              <w:top w:val="nil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DC58C5" w:rsidRPr="00610E44" w:rsidRDefault="00DC58C5" w:rsidP="00610E44">
            <w:pPr>
              <w:jc w:val="center"/>
              <w:rPr>
                <w:sz w:val="32"/>
                <w:szCs w:val="32"/>
              </w:rPr>
            </w:pPr>
            <w:r w:rsidRPr="00610E44">
              <w:rPr>
                <w:sz w:val="32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170E72" w:rsidRDefault="00DC58C5" w:rsidP="00610E44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16-</w:t>
            </w:r>
            <w:r>
              <w:rPr>
                <w:sz w:val="32"/>
                <w:szCs w:val="32"/>
              </w:rPr>
              <w:t>3</w:t>
            </w:r>
            <w:r w:rsidRPr="00170E72">
              <w:rPr>
                <w:sz w:val="32"/>
                <w:szCs w:val="32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8C5" w:rsidRPr="00170E72" w:rsidRDefault="00DC58C5" w:rsidP="00610E44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Всенощное</w:t>
            </w:r>
          </w:p>
          <w:p w:rsidR="00DC58C5" w:rsidRPr="00170E72" w:rsidRDefault="00DC58C5" w:rsidP="00610E44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бдение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DC58C5" w:rsidRPr="00D31C82" w:rsidRDefault="0020711C" w:rsidP="00610E4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Неделя 25</w:t>
            </w:r>
            <w:r w:rsidR="00DC58C5" w:rsidRPr="00D31C82">
              <w:rPr>
                <w:b/>
                <w:color w:val="FF0000"/>
                <w:sz w:val="40"/>
                <w:szCs w:val="40"/>
              </w:rPr>
              <w:t>-я</w:t>
            </w:r>
          </w:p>
          <w:p w:rsidR="00DC58C5" w:rsidRPr="00686A37" w:rsidRDefault="00DC58C5" w:rsidP="00610E4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D31C82">
              <w:rPr>
                <w:b/>
                <w:color w:val="FF0000"/>
                <w:sz w:val="40"/>
                <w:szCs w:val="40"/>
              </w:rPr>
              <w:t>по Пятидесятнице.</w:t>
            </w:r>
          </w:p>
        </w:tc>
      </w:tr>
      <w:tr w:rsidR="00DC58C5" w:rsidRPr="009A7F2C" w:rsidTr="0020711C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DC58C5" w:rsidRPr="00610E44" w:rsidRDefault="0020711C" w:rsidP="00610E4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DC58C5" w:rsidRPr="00610E44">
              <w:rPr>
                <w:color w:val="FF0000"/>
                <w:sz w:val="32"/>
                <w:szCs w:val="32"/>
              </w:rPr>
              <w:t xml:space="preserve">8 </w:t>
            </w:r>
            <w:r>
              <w:rPr>
                <w:color w:val="FF0000"/>
                <w:sz w:val="32"/>
                <w:szCs w:val="32"/>
              </w:rPr>
              <w:t>н</w:t>
            </w:r>
            <w:r w:rsidR="00DC58C5" w:rsidRPr="00610E44">
              <w:rPr>
                <w:color w:val="FF0000"/>
                <w:sz w:val="32"/>
                <w:szCs w:val="32"/>
              </w:rPr>
              <w:t>оября</w:t>
            </w:r>
          </w:p>
          <w:p w:rsidR="00DC58C5" w:rsidRPr="00610E44" w:rsidRDefault="00DC58C5" w:rsidP="00610E44">
            <w:pPr>
              <w:jc w:val="center"/>
              <w:rPr>
                <w:color w:val="FF0000"/>
                <w:sz w:val="32"/>
                <w:szCs w:val="32"/>
              </w:rPr>
            </w:pPr>
            <w:r w:rsidRPr="00610E44">
              <w:rPr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Pr="00610E44" w:rsidRDefault="00DC58C5" w:rsidP="00610E4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  <w:r w:rsidRPr="00610E44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C5" w:rsidRPr="00610E44" w:rsidRDefault="00DC58C5" w:rsidP="00610E44">
            <w:pPr>
              <w:jc w:val="center"/>
              <w:rPr>
                <w:color w:val="FF0000"/>
                <w:sz w:val="32"/>
                <w:szCs w:val="32"/>
              </w:rPr>
            </w:pPr>
            <w:r w:rsidRPr="00610E44">
              <w:rPr>
                <w:color w:val="FF0000"/>
                <w:sz w:val="32"/>
                <w:szCs w:val="32"/>
              </w:rPr>
              <w:t>Часы, Божественная</w:t>
            </w:r>
          </w:p>
          <w:p w:rsidR="00DC58C5" w:rsidRPr="00610E44" w:rsidRDefault="00DC58C5" w:rsidP="00610E44">
            <w:pPr>
              <w:jc w:val="center"/>
              <w:rPr>
                <w:color w:val="FF0000"/>
                <w:sz w:val="32"/>
                <w:szCs w:val="32"/>
              </w:rPr>
            </w:pPr>
            <w:r w:rsidRPr="00610E44">
              <w:rPr>
                <w:color w:val="FF0000"/>
                <w:sz w:val="32"/>
                <w:szCs w:val="32"/>
              </w:rPr>
              <w:t>литургия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20711C" w:rsidRPr="0020711C" w:rsidRDefault="0020711C" w:rsidP="00610E4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0711C">
              <w:rPr>
                <w:b/>
                <w:color w:val="FF0000"/>
                <w:sz w:val="36"/>
                <w:szCs w:val="36"/>
              </w:rPr>
              <w:t xml:space="preserve">Святителя Тихона, </w:t>
            </w:r>
          </w:p>
          <w:p w:rsidR="00DC58C5" w:rsidRPr="00686A37" w:rsidRDefault="0020711C" w:rsidP="00610E4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20711C">
              <w:rPr>
                <w:b/>
                <w:color w:val="FF0000"/>
                <w:sz w:val="36"/>
                <w:szCs w:val="36"/>
              </w:rPr>
              <w:t>патриарха Московского и всея России.</w:t>
            </w:r>
          </w:p>
        </w:tc>
      </w:tr>
      <w:tr w:rsidR="0020711C" w:rsidRPr="009A7F2C" w:rsidTr="0020711C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711C" w:rsidRPr="0020711C" w:rsidRDefault="0020711C" w:rsidP="0020711C">
            <w:pPr>
              <w:jc w:val="center"/>
              <w:rPr>
                <w:sz w:val="32"/>
                <w:szCs w:val="32"/>
              </w:rPr>
            </w:pPr>
            <w:r w:rsidRPr="0020711C">
              <w:rPr>
                <w:sz w:val="32"/>
                <w:szCs w:val="32"/>
              </w:rPr>
              <w:t>20 ноября</w:t>
            </w:r>
          </w:p>
          <w:p w:rsidR="0020711C" w:rsidRDefault="0020711C" w:rsidP="0020711C">
            <w:pPr>
              <w:jc w:val="center"/>
              <w:rPr>
                <w:color w:val="FF0000"/>
                <w:sz w:val="32"/>
                <w:szCs w:val="32"/>
              </w:rPr>
            </w:pPr>
            <w:r w:rsidRPr="0020711C">
              <w:rPr>
                <w:sz w:val="32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11C" w:rsidRPr="00170E72" w:rsidRDefault="0020711C" w:rsidP="00FD3B0F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16-</w:t>
            </w:r>
            <w:r>
              <w:rPr>
                <w:sz w:val="32"/>
                <w:szCs w:val="32"/>
              </w:rPr>
              <w:t>0</w:t>
            </w:r>
            <w:r w:rsidRPr="00170E72">
              <w:rPr>
                <w:sz w:val="32"/>
                <w:szCs w:val="32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11C" w:rsidRPr="00170E72" w:rsidRDefault="0020711C" w:rsidP="00FD3B0F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Всенощное</w:t>
            </w:r>
          </w:p>
          <w:p w:rsidR="0020711C" w:rsidRPr="00170E72" w:rsidRDefault="0020711C" w:rsidP="00FD3B0F">
            <w:pPr>
              <w:jc w:val="center"/>
              <w:rPr>
                <w:sz w:val="32"/>
                <w:szCs w:val="32"/>
              </w:rPr>
            </w:pPr>
            <w:r w:rsidRPr="00170E72">
              <w:rPr>
                <w:sz w:val="32"/>
                <w:szCs w:val="32"/>
              </w:rPr>
              <w:t>бдение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20711C" w:rsidRPr="0020711C" w:rsidRDefault="0020711C" w:rsidP="002071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761F0">
              <w:rPr>
                <w:b/>
                <w:color w:val="FF0000"/>
                <w:sz w:val="40"/>
                <w:szCs w:val="40"/>
              </w:rPr>
              <w:t>Собор Архистратига Михаила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761F0">
              <w:rPr>
                <w:b/>
                <w:color w:val="FF0000"/>
                <w:sz w:val="40"/>
                <w:szCs w:val="40"/>
              </w:rPr>
              <w:t>и прочих</w:t>
            </w:r>
          </w:p>
        </w:tc>
      </w:tr>
      <w:tr w:rsidR="0020711C" w:rsidRPr="009A7F2C" w:rsidTr="0020711C">
        <w:tc>
          <w:tcPr>
            <w:tcW w:w="1969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</w:tcBorders>
            <w:shd w:val="clear" w:color="auto" w:fill="auto"/>
          </w:tcPr>
          <w:p w:rsidR="0020711C" w:rsidRDefault="0020711C" w:rsidP="002071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21 ноября</w:t>
            </w:r>
          </w:p>
          <w:p w:rsidR="0020711C" w:rsidRPr="0020711C" w:rsidRDefault="0020711C" w:rsidP="002071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20711C" w:rsidRPr="00610E44" w:rsidRDefault="0020711C" w:rsidP="00FD3B0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</w:t>
            </w:r>
            <w:r w:rsidRPr="00610E44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354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20711C" w:rsidRPr="00610E44" w:rsidRDefault="0020711C" w:rsidP="00FD3B0F">
            <w:pPr>
              <w:jc w:val="center"/>
              <w:rPr>
                <w:color w:val="FF0000"/>
                <w:sz w:val="32"/>
                <w:szCs w:val="32"/>
              </w:rPr>
            </w:pPr>
            <w:r w:rsidRPr="00610E44">
              <w:rPr>
                <w:color w:val="FF0000"/>
                <w:sz w:val="32"/>
                <w:szCs w:val="32"/>
              </w:rPr>
              <w:t>Часы, Божественная</w:t>
            </w:r>
          </w:p>
          <w:p w:rsidR="0020711C" w:rsidRPr="00610E44" w:rsidRDefault="0020711C" w:rsidP="00FD3B0F">
            <w:pPr>
              <w:jc w:val="center"/>
              <w:rPr>
                <w:color w:val="FF0000"/>
                <w:sz w:val="32"/>
                <w:szCs w:val="32"/>
              </w:rPr>
            </w:pPr>
            <w:r w:rsidRPr="00610E44">
              <w:rPr>
                <w:color w:val="FF0000"/>
                <w:sz w:val="32"/>
                <w:szCs w:val="32"/>
              </w:rPr>
              <w:t>литургия</w:t>
            </w:r>
          </w:p>
        </w:tc>
        <w:tc>
          <w:tcPr>
            <w:tcW w:w="4817" w:type="dxa"/>
            <w:tcBorders>
              <w:top w:val="nil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20711C" w:rsidRDefault="0020711C" w:rsidP="0020711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761F0">
              <w:rPr>
                <w:b/>
                <w:color w:val="FF0000"/>
                <w:sz w:val="40"/>
                <w:szCs w:val="40"/>
              </w:rPr>
              <w:t xml:space="preserve">Небесных Сил </w:t>
            </w:r>
          </w:p>
          <w:p w:rsidR="0020711C" w:rsidRPr="0020711C" w:rsidRDefault="0020711C" w:rsidP="002071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761F0">
              <w:rPr>
                <w:b/>
                <w:color w:val="FF0000"/>
                <w:sz w:val="40"/>
                <w:szCs w:val="40"/>
              </w:rPr>
              <w:t>беспло</w:t>
            </w:r>
            <w:r w:rsidRPr="00E761F0">
              <w:rPr>
                <w:b/>
                <w:color w:val="FF0000"/>
                <w:sz w:val="40"/>
                <w:szCs w:val="40"/>
              </w:rPr>
              <w:t>т</w:t>
            </w:r>
            <w:r w:rsidRPr="00E761F0">
              <w:rPr>
                <w:b/>
                <w:color w:val="FF0000"/>
                <w:sz w:val="40"/>
                <w:szCs w:val="40"/>
              </w:rPr>
              <w:t>ных.</w:t>
            </w:r>
          </w:p>
        </w:tc>
      </w:tr>
    </w:tbl>
    <w:p w:rsidR="007132F1" w:rsidRPr="007132F1" w:rsidRDefault="007132F1" w:rsidP="00686A37"/>
    <w:sectPr w:rsidR="007132F1" w:rsidRPr="007132F1" w:rsidSect="004973D3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142"/>
  <w:characterSpacingControl w:val="doNotCompress"/>
  <w:compat/>
  <w:rsids>
    <w:rsidRoot w:val="007132F1"/>
    <w:rsid w:val="000615AE"/>
    <w:rsid w:val="000C35A8"/>
    <w:rsid w:val="00103A3E"/>
    <w:rsid w:val="00164788"/>
    <w:rsid w:val="00170E72"/>
    <w:rsid w:val="00171A5B"/>
    <w:rsid w:val="0017650B"/>
    <w:rsid w:val="00196F6B"/>
    <w:rsid w:val="001B7126"/>
    <w:rsid w:val="001D4DBA"/>
    <w:rsid w:val="00205B5A"/>
    <w:rsid w:val="0020711C"/>
    <w:rsid w:val="00251043"/>
    <w:rsid w:val="002768C0"/>
    <w:rsid w:val="002924B4"/>
    <w:rsid w:val="00296ED6"/>
    <w:rsid w:val="00325F72"/>
    <w:rsid w:val="003656DD"/>
    <w:rsid w:val="003C1BBD"/>
    <w:rsid w:val="003D6709"/>
    <w:rsid w:val="003F353D"/>
    <w:rsid w:val="003F7F6B"/>
    <w:rsid w:val="00402B8A"/>
    <w:rsid w:val="00420DAF"/>
    <w:rsid w:val="004432AA"/>
    <w:rsid w:val="004973D3"/>
    <w:rsid w:val="00506C56"/>
    <w:rsid w:val="0052507C"/>
    <w:rsid w:val="00530008"/>
    <w:rsid w:val="005A1813"/>
    <w:rsid w:val="005E658B"/>
    <w:rsid w:val="00610E44"/>
    <w:rsid w:val="00686A37"/>
    <w:rsid w:val="006D1134"/>
    <w:rsid w:val="007132F1"/>
    <w:rsid w:val="00715801"/>
    <w:rsid w:val="00780946"/>
    <w:rsid w:val="00782914"/>
    <w:rsid w:val="007A4A3D"/>
    <w:rsid w:val="007B014D"/>
    <w:rsid w:val="007B7DD8"/>
    <w:rsid w:val="007F3ABC"/>
    <w:rsid w:val="00811274"/>
    <w:rsid w:val="008A7E99"/>
    <w:rsid w:val="008B215E"/>
    <w:rsid w:val="008C0F99"/>
    <w:rsid w:val="009569CD"/>
    <w:rsid w:val="00996900"/>
    <w:rsid w:val="009A0EAD"/>
    <w:rsid w:val="009A7F2C"/>
    <w:rsid w:val="009B475C"/>
    <w:rsid w:val="00AC1B3A"/>
    <w:rsid w:val="00B277C7"/>
    <w:rsid w:val="00B54711"/>
    <w:rsid w:val="00B73A46"/>
    <w:rsid w:val="00B759B9"/>
    <w:rsid w:val="00BA684B"/>
    <w:rsid w:val="00BD55E9"/>
    <w:rsid w:val="00BF17D9"/>
    <w:rsid w:val="00C11049"/>
    <w:rsid w:val="00C402BE"/>
    <w:rsid w:val="00D01808"/>
    <w:rsid w:val="00D1458B"/>
    <w:rsid w:val="00D31C82"/>
    <w:rsid w:val="00D70D24"/>
    <w:rsid w:val="00D95704"/>
    <w:rsid w:val="00DC0097"/>
    <w:rsid w:val="00DC58C5"/>
    <w:rsid w:val="00E233C3"/>
    <w:rsid w:val="00E53953"/>
    <w:rsid w:val="00ED54B4"/>
    <w:rsid w:val="00ED6509"/>
    <w:rsid w:val="00F01E67"/>
    <w:rsid w:val="00F749AA"/>
    <w:rsid w:val="00FD3B0F"/>
    <w:rsid w:val="00FD7444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15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cctv</cp:lastModifiedBy>
  <cp:revision>2</cp:revision>
  <cp:lastPrinted>2008-07-05T08:44:00Z</cp:lastPrinted>
  <dcterms:created xsi:type="dcterms:W3CDTF">2018-11-02T20:45:00Z</dcterms:created>
  <dcterms:modified xsi:type="dcterms:W3CDTF">2018-11-02T20:45:00Z</dcterms:modified>
</cp:coreProperties>
</file>